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E0AE" w14:textId="67C7CA50" w:rsidR="00087E46" w:rsidRPr="005830EC" w:rsidRDefault="005830EC" w:rsidP="005830EC">
      <w:pPr>
        <w:pStyle w:val="Style14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0EC">
        <w:rPr>
          <w:rFonts w:ascii="Times New Roman" w:hAnsi="Times New Roman" w:cs="Times New Roman"/>
          <w:b/>
          <w:sz w:val="28"/>
          <w:szCs w:val="28"/>
          <w:u w:val="single"/>
        </w:rPr>
        <w:t>КРАТКОЕ СОДЕРЖАНИЕ РЕГЛАМЕНТА:</w:t>
      </w:r>
    </w:p>
    <w:p w14:paraId="09FAA279" w14:textId="5848C170" w:rsidR="00B9591A" w:rsidRPr="003B3EDC" w:rsidRDefault="002F326F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5830EC">
        <w:rPr>
          <w:rFonts w:ascii="Times New Roman" w:hAnsi="Times New Roman" w:cs="Times New Roman"/>
          <w:sz w:val="28"/>
          <w:szCs w:val="28"/>
        </w:rPr>
        <w:br/>
      </w:r>
      <w:r w:rsidR="005830EC" w:rsidRPr="003B3EDC">
        <w:rPr>
          <w:rFonts w:ascii="Times New Roman" w:hAnsi="Times New Roman" w:cs="Times New Roman"/>
          <w:sz w:val="26"/>
          <w:szCs w:val="26"/>
          <w:u w:val="single"/>
        </w:rPr>
        <w:t>КЛАССЫ:</w:t>
      </w:r>
    </w:p>
    <w:p w14:paraId="111181BA" w14:textId="77777777" w:rsidR="005830EC" w:rsidRPr="003B3EDC" w:rsidRDefault="005830EC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14"/>
          <w:szCs w:val="26"/>
          <w:u w:val="single"/>
        </w:rPr>
      </w:pPr>
    </w:p>
    <w:p w14:paraId="47C7B62F" w14:textId="23872606" w:rsidR="00B9591A" w:rsidRPr="003B3EDC" w:rsidRDefault="002F326F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3B3EDC">
        <w:rPr>
          <w:rFonts w:ascii="Times New Roman" w:hAnsi="Times New Roman" w:cs="Times New Roman"/>
          <w:sz w:val="26"/>
          <w:szCs w:val="26"/>
        </w:rPr>
        <w:t xml:space="preserve"> </w:t>
      </w:r>
      <w:r w:rsidRPr="003B3EDC">
        <w:rPr>
          <w:rFonts w:ascii="Times New Roman" w:hAnsi="Times New Roman" w:cs="Times New Roman"/>
          <w:b/>
          <w:i/>
          <w:sz w:val="26"/>
          <w:szCs w:val="26"/>
        </w:rPr>
        <w:t>«Спорт»</w:t>
      </w:r>
      <w:r w:rsidR="00B9591A" w:rsidRPr="003B3ED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3B3EDC">
        <w:rPr>
          <w:rFonts w:ascii="Times New Roman" w:hAnsi="Times New Roman" w:cs="Times New Roman"/>
          <w:sz w:val="26"/>
          <w:szCs w:val="26"/>
        </w:rPr>
        <w:t xml:space="preserve"> </w:t>
      </w:r>
      <w:r w:rsidR="00FE78E3">
        <w:rPr>
          <w:rFonts w:ascii="Times New Roman" w:hAnsi="Times New Roman" w:cs="Times New Roman"/>
          <w:sz w:val="26"/>
          <w:szCs w:val="26"/>
        </w:rPr>
        <w:t xml:space="preserve">Д3, </w:t>
      </w:r>
      <w:r w:rsidRPr="003B3EDC">
        <w:rPr>
          <w:rFonts w:ascii="Times New Roman" w:hAnsi="Times New Roman" w:cs="Times New Roman"/>
          <w:sz w:val="26"/>
          <w:szCs w:val="26"/>
        </w:rPr>
        <w:t xml:space="preserve">1600, </w:t>
      </w:r>
      <w:r w:rsidR="001E49DD" w:rsidRPr="003B3EDC">
        <w:rPr>
          <w:rFonts w:ascii="Times New Roman" w:hAnsi="Times New Roman" w:cs="Times New Roman"/>
          <w:sz w:val="26"/>
          <w:szCs w:val="26"/>
        </w:rPr>
        <w:t>Свободный</w:t>
      </w:r>
      <w:r w:rsidRPr="003B3ED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05F4C08" w14:textId="5C7D2382" w:rsidR="005830EC" w:rsidRPr="003B3EDC" w:rsidRDefault="002F326F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3B3EDC">
        <w:rPr>
          <w:rFonts w:ascii="Times New Roman" w:hAnsi="Times New Roman" w:cs="Times New Roman"/>
          <w:b/>
          <w:i/>
          <w:sz w:val="26"/>
          <w:szCs w:val="26"/>
        </w:rPr>
        <w:t>«Стандарт»</w:t>
      </w:r>
      <w:r w:rsidR="00B9591A" w:rsidRPr="003B3ED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6555D2">
        <w:rPr>
          <w:rFonts w:ascii="Times New Roman" w:hAnsi="Times New Roman" w:cs="Times New Roman"/>
          <w:sz w:val="26"/>
          <w:szCs w:val="26"/>
        </w:rPr>
        <w:t xml:space="preserve"> Стандарт-1, Стандарт-2</w:t>
      </w:r>
      <w:r w:rsidRPr="003B3EDC">
        <w:rPr>
          <w:rFonts w:ascii="Times New Roman" w:hAnsi="Times New Roman" w:cs="Times New Roman"/>
          <w:sz w:val="26"/>
          <w:szCs w:val="26"/>
        </w:rPr>
        <w:t xml:space="preserve">, Стандарт-4. </w:t>
      </w:r>
    </w:p>
    <w:p w14:paraId="01E38928" w14:textId="77777777" w:rsidR="005830EC" w:rsidRPr="003B3EDC" w:rsidRDefault="005830EC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14"/>
          <w:szCs w:val="26"/>
        </w:rPr>
      </w:pPr>
    </w:p>
    <w:p w14:paraId="0100A2D5" w14:textId="42F4B077" w:rsidR="002F326F" w:rsidRPr="003B3EDC" w:rsidRDefault="002F326F" w:rsidP="005830EC">
      <w:pPr>
        <w:pStyle w:val="Style14"/>
        <w:spacing w:line="240" w:lineRule="auto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sz w:val="26"/>
          <w:szCs w:val="26"/>
        </w:rPr>
        <w:t xml:space="preserve">Класс 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считается состоявшейся при условии участия не менее трех автомобилей в рамках одного класса.</w:t>
      </w:r>
    </w:p>
    <w:p w14:paraId="09FA18BD" w14:textId="5A93AF13" w:rsidR="002F326F" w:rsidRPr="003B3EDC" w:rsidRDefault="002F326F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0"/>
          <w:szCs w:val="26"/>
        </w:rPr>
      </w:pPr>
    </w:p>
    <w:p w14:paraId="2F7FC9B2" w14:textId="63481BCC" w:rsidR="00B9591A" w:rsidRPr="003B3EDC" w:rsidRDefault="005830EC" w:rsidP="00B9591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СТОИМОСТЬ УЧАСТИЯ: </w:t>
      </w:r>
    </w:p>
    <w:p w14:paraId="67AA66E8" w14:textId="77777777" w:rsidR="005830EC" w:rsidRPr="003B3EDC" w:rsidRDefault="005830EC" w:rsidP="00B9591A">
      <w:pPr>
        <w:spacing w:after="0" w:line="240" w:lineRule="auto"/>
        <w:rPr>
          <w:rFonts w:ascii="Times New Roman" w:eastAsia="Times New Roman" w:hAnsi="Times New Roman"/>
          <w:bCs/>
          <w:sz w:val="20"/>
          <w:szCs w:val="26"/>
          <w:u w:val="single"/>
          <w:lang w:eastAsia="ru-RU"/>
        </w:rPr>
      </w:pPr>
    </w:p>
    <w:p w14:paraId="6D7BE3AA" w14:textId="170CCFD2" w:rsidR="00B9591A" w:rsidRPr="003B3EDC" w:rsidRDefault="00087E46" w:rsidP="00B9591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6555D2">
        <w:rPr>
          <w:rFonts w:ascii="Times New Roman" w:eastAsia="Times New Roman" w:hAnsi="Times New Roman"/>
          <w:bCs/>
          <w:sz w:val="26"/>
          <w:szCs w:val="26"/>
          <w:lang w:eastAsia="ru-RU"/>
        </w:rPr>
        <w:t>бсолют</w:t>
      </w:r>
      <w:r w:rsidR="005830EC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Стандарт-4  - 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E78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80</w:t>
      </w:r>
      <w:r w:rsidRPr="003B3E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</w:t>
      </w:r>
      <w:r w:rsidR="005830EC" w:rsidRPr="003B3E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руб</w:t>
      </w:r>
      <w:r w:rsidR="005830EC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5A3763EE" w14:textId="2B528993" w:rsidR="005830EC" w:rsidRPr="003B3EDC" w:rsidRDefault="005830EC" w:rsidP="00B9591A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«1600», Стандарт-1, Стандарт-2  </w:t>
      </w:r>
      <w:r w:rsidRPr="003B3E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- </w:t>
      </w:r>
      <w:r w:rsidR="00FE78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70</w:t>
      </w:r>
      <w:r w:rsidR="00087E46" w:rsidRPr="003B3E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</w:t>
      </w:r>
      <w:r w:rsidRPr="003B3E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руб</w:t>
      </w:r>
      <w:r w:rsidR="00087E46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14:paraId="7097DF1F" w14:textId="0886E32A" w:rsidR="009C7F59" w:rsidRPr="006555D2" w:rsidRDefault="00087E46" w:rsidP="006555D2">
      <w:pPr>
        <w:spacing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Заявочный взнос второго участника, для участников</w:t>
      </w:r>
      <w:r w:rsidR="005830EC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заявленных вдвоем на одном автомобиле, составляет 50% от сумм заявочных взносов</w:t>
      </w:r>
      <w:r w:rsidRPr="003B3EDC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62EDEED5" w14:textId="77777777" w:rsidR="005830EC" w:rsidRPr="003B3EDC" w:rsidRDefault="005830EC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3B3EDC">
        <w:rPr>
          <w:rFonts w:ascii="Times New Roman" w:hAnsi="Times New Roman" w:cs="Times New Roman"/>
          <w:sz w:val="26"/>
          <w:szCs w:val="26"/>
          <w:u w:val="single"/>
        </w:rPr>
        <w:t>ТЕХНИЧЕСКИЕ ТРЕБОВАНИЯ К АВТОМОБИЛЯМ</w:t>
      </w:r>
      <w:r w:rsidRPr="003B3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94E48A" w14:textId="77777777" w:rsidR="005830EC" w:rsidRPr="003B3EDC" w:rsidRDefault="005830EC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14"/>
          <w:szCs w:val="26"/>
        </w:rPr>
      </w:pPr>
    </w:p>
    <w:p w14:paraId="7351B828" w14:textId="5CF0475B" w:rsidR="009C7F59" w:rsidRPr="003B3EDC" w:rsidRDefault="00291E0D" w:rsidP="00291E0D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18"/>
          <w:szCs w:val="26"/>
        </w:rPr>
      </w:pPr>
      <w:r w:rsidRPr="003B3EDC">
        <w:rPr>
          <w:rFonts w:ascii="Times New Roman" w:hAnsi="Times New Roman" w:cs="Times New Roman"/>
          <w:b/>
          <w:i/>
          <w:sz w:val="26"/>
          <w:szCs w:val="26"/>
        </w:rPr>
        <w:t>«СПОРТ»</w:t>
      </w:r>
      <w:r w:rsidR="00EE0844" w:rsidRPr="003B3EDC">
        <w:rPr>
          <w:rFonts w:ascii="Times New Roman" w:hAnsi="Times New Roman" w:cs="Times New Roman"/>
          <w:sz w:val="26"/>
          <w:szCs w:val="26"/>
        </w:rPr>
        <w:t xml:space="preserve"> надеюсь все знают, при необходимости</w:t>
      </w:r>
      <w:r w:rsidRPr="003B3EDC">
        <w:rPr>
          <w:rFonts w:ascii="Times New Roman" w:hAnsi="Times New Roman" w:cs="Times New Roman"/>
          <w:sz w:val="26"/>
          <w:szCs w:val="26"/>
        </w:rPr>
        <w:t xml:space="preserve"> уточнять у Майорова Александра Сергеевича +79787743011</w:t>
      </w:r>
      <w:r w:rsidRPr="003B3EDC">
        <w:rPr>
          <w:rFonts w:ascii="Times New Roman" w:hAnsi="Times New Roman" w:cs="Times New Roman"/>
          <w:sz w:val="26"/>
          <w:szCs w:val="26"/>
        </w:rPr>
        <w:br/>
      </w:r>
    </w:p>
    <w:p w14:paraId="2A4BE294" w14:textId="60C282B5" w:rsidR="002F326F" w:rsidRPr="003B3EDC" w:rsidRDefault="00291E0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/>
          <w:i/>
          <w:sz w:val="26"/>
          <w:szCs w:val="26"/>
        </w:rPr>
        <w:t>«СТАНДАРТ»</w:t>
      </w:r>
      <w:r w:rsidRPr="003B3EDC">
        <w:rPr>
          <w:rFonts w:ascii="Times New Roman" w:hAnsi="Times New Roman" w:cs="Times New Roman"/>
          <w:sz w:val="26"/>
          <w:szCs w:val="26"/>
        </w:rPr>
        <w:t xml:space="preserve">: </w:t>
      </w:r>
      <w:r w:rsidR="00FE78E3">
        <w:rPr>
          <w:rFonts w:ascii="Times New Roman" w:hAnsi="Times New Roman" w:cs="Times New Roman"/>
          <w:sz w:val="26"/>
          <w:szCs w:val="26"/>
        </w:rPr>
        <w:t>серийный</w:t>
      </w:r>
      <w:r w:rsidR="00EE0844" w:rsidRPr="003B3EDC">
        <w:rPr>
          <w:rFonts w:ascii="Times New Roman" w:hAnsi="Times New Roman" w:cs="Times New Roman"/>
          <w:sz w:val="26"/>
          <w:szCs w:val="26"/>
        </w:rPr>
        <w:t xml:space="preserve"> </w:t>
      </w:r>
      <w:r w:rsidR="00FE78E3">
        <w:rPr>
          <w:rFonts w:ascii="Times New Roman" w:hAnsi="Times New Roman" w:cs="Times New Roman"/>
          <w:sz w:val="26"/>
          <w:szCs w:val="26"/>
        </w:rPr>
        <w:t>легковой автомобиль с закрытым</w:t>
      </w:r>
      <w:r w:rsidR="00EE0844" w:rsidRPr="003B3EDC">
        <w:rPr>
          <w:rFonts w:ascii="Times New Roman" w:hAnsi="Times New Roman" w:cs="Times New Roman"/>
          <w:sz w:val="26"/>
          <w:szCs w:val="26"/>
        </w:rPr>
        <w:t xml:space="preserve"> кузовом,</w:t>
      </w:r>
      <w:r w:rsidR="00BD21F6" w:rsidRPr="003B3EDC">
        <w:rPr>
          <w:rFonts w:ascii="Times New Roman" w:hAnsi="Times New Roman" w:cs="Times New Roman"/>
          <w:sz w:val="26"/>
          <w:szCs w:val="26"/>
        </w:rPr>
        <w:t xml:space="preserve"> </w:t>
      </w:r>
      <w:r w:rsidR="0024154A" w:rsidRPr="003B3EDC">
        <w:rPr>
          <w:rFonts w:ascii="Times New Roman" w:hAnsi="Times New Roman" w:cs="Times New Roman"/>
          <w:sz w:val="26"/>
          <w:szCs w:val="26"/>
        </w:rPr>
        <w:t>оснащенный</w:t>
      </w:r>
      <w:r w:rsidR="00D126A5" w:rsidRPr="003B3EDC">
        <w:rPr>
          <w:rFonts w:ascii="Times New Roman" w:hAnsi="Times New Roman" w:cs="Times New Roman"/>
          <w:sz w:val="26"/>
          <w:szCs w:val="26"/>
        </w:rPr>
        <w:t xml:space="preserve"> штатными ремнями безопасности,</w:t>
      </w:r>
      <w:r w:rsidR="00EE0844" w:rsidRPr="003B3EDC">
        <w:rPr>
          <w:rFonts w:ascii="Times New Roman" w:hAnsi="Times New Roman" w:cs="Times New Roman"/>
          <w:sz w:val="26"/>
          <w:szCs w:val="26"/>
        </w:rPr>
        <w:t xml:space="preserve"> имеющие государственную регистрацию и действующий полис ОСАГО. </w:t>
      </w:r>
      <w:r w:rsidR="002F326F" w:rsidRPr="003B3EDC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EE0844" w:rsidRPr="003B3EDC">
        <w:rPr>
          <w:rFonts w:ascii="Times New Roman" w:hAnsi="Times New Roman" w:cs="Times New Roman"/>
          <w:sz w:val="26"/>
          <w:szCs w:val="26"/>
        </w:rPr>
        <w:t>На борту автомобиля обязательно должны быть предусмотренные действующими ПДД аптечка, огнетушитель</w:t>
      </w:r>
      <w:r w:rsidR="00290059" w:rsidRPr="003B3EDC">
        <w:rPr>
          <w:rFonts w:ascii="Times New Roman" w:hAnsi="Times New Roman" w:cs="Times New Roman"/>
          <w:sz w:val="26"/>
          <w:szCs w:val="26"/>
        </w:rPr>
        <w:t xml:space="preserve"> мин 2л.</w:t>
      </w:r>
      <w:r w:rsidR="00EE0844" w:rsidRPr="003B3EDC">
        <w:rPr>
          <w:rFonts w:ascii="Times New Roman" w:hAnsi="Times New Roman" w:cs="Times New Roman"/>
          <w:sz w:val="26"/>
          <w:szCs w:val="26"/>
        </w:rPr>
        <w:t xml:space="preserve"> и 2 светоотражающих треугольника - знака аварийной остановки, а также знак «SOS/OK» формата A3 на твердой влагозащищенной основе.</w:t>
      </w:r>
      <w:r w:rsidR="00D126A5" w:rsidRPr="003B3EDC">
        <w:rPr>
          <w:rFonts w:ascii="Times New Roman" w:hAnsi="Times New Roman" w:cs="Times New Roman"/>
          <w:sz w:val="26"/>
          <w:szCs w:val="26"/>
        </w:rPr>
        <w:t xml:space="preserve"> Д</w:t>
      </w:r>
      <w:r w:rsidR="00EE0844" w:rsidRPr="003B3EDC">
        <w:rPr>
          <w:rFonts w:ascii="Times New Roman" w:hAnsi="Times New Roman" w:cs="Times New Roman"/>
          <w:bCs w:val="0"/>
          <w:sz w:val="26"/>
          <w:szCs w:val="26"/>
        </w:rPr>
        <w:t>ва безопасных резака</w:t>
      </w:r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 xml:space="preserve"> (</w:t>
      </w:r>
      <w:proofErr w:type="spellStart"/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>стропореза</w:t>
      </w:r>
      <w:proofErr w:type="spellEnd"/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>)</w:t>
      </w:r>
      <w:r w:rsidR="00EE0844" w:rsidRPr="003B3EDC">
        <w:rPr>
          <w:rFonts w:ascii="Times New Roman" w:hAnsi="Times New Roman" w:cs="Times New Roman"/>
          <w:bCs w:val="0"/>
          <w:sz w:val="26"/>
          <w:szCs w:val="26"/>
        </w:rPr>
        <w:t xml:space="preserve"> для </w:t>
      </w:r>
      <w:proofErr w:type="spellStart"/>
      <w:r w:rsidR="00EE0844" w:rsidRPr="003B3EDC">
        <w:rPr>
          <w:rFonts w:ascii="Times New Roman" w:hAnsi="Times New Roman" w:cs="Times New Roman"/>
          <w:bCs w:val="0"/>
          <w:sz w:val="26"/>
          <w:szCs w:val="26"/>
        </w:rPr>
        <w:t>перерезания</w:t>
      </w:r>
      <w:proofErr w:type="spellEnd"/>
      <w:r w:rsidR="00EE0844" w:rsidRPr="003B3EDC">
        <w:rPr>
          <w:rFonts w:ascii="Times New Roman" w:hAnsi="Times New Roman" w:cs="Times New Roman"/>
          <w:bCs w:val="0"/>
          <w:sz w:val="26"/>
          <w:szCs w:val="26"/>
        </w:rPr>
        <w:t xml:space="preserve"> ремней. Они должны быть доступны первому и второму водителям, сидящим на своих местах и пристегнутым ремнями безопасности</w:t>
      </w:r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>.</w:t>
      </w:r>
    </w:p>
    <w:p w14:paraId="2265A780" w14:textId="30D79B97" w:rsidR="004165E5" w:rsidRPr="003B3EDC" w:rsidRDefault="004165E5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5BE1460F" w14:textId="6619F732" w:rsidR="004165E5" w:rsidRPr="003B3EDC" w:rsidRDefault="004165E5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ШЛЕМ должен быть у каждого члена </w:t>
      </w:r>
      <w:r w:rsidR="00BD21F6" w:rsidRPr="003B3EDC">
        <w:rPr>
          <w:rFonts w:ascii="Times New Roman" w:hAnsi="Times New Roman" w:cs="Times New Roman"/>
          <w:bCs w:val="0"/>
          <w:sz w:val="26"/>
          <w:szCs w:val="26"/>
        </w:rPr>
        <w:t>экипажа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, так же закрытая обувь и одежда.</w:t>
      </w:r>
    </w:p>
    <w:p w14:paraId="4187B849" w14:textId="77777777" w:rsidR="004165E5" w:rsidRPr="003B3EDC" w:rsidRDefault="004165E5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12"/>
          <w:szCs w:val="26"/>
        </w:rPr>
      </w:pPr>
    </w:p>
    <w:p w14:paraId="5A78AB46" w14:textId="2A7ED536" w:rsidR="004165E5" w:rsidRPr="003B3EDC" w:rsidRDefault="004165E5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/>
          <w:bCs w:val="0"/>
          <w:sz w:val="26"/>
          <w:szCs w:val="26"/>
          <w:u w:val="single"/>
        </w:rPr>
      </w:pPr>
      <w:r w:rsidRPr="003B3EDC">
        <w:rPr>
          <w:rFonts w:ascii="Times New Roman" w:hAnsi="Times New Roman" w:cs="Times New Roman"/>
          <w:b/>
          <w:bCs w:val="0"/>
          <w:sz w:val="26"/>
          <w:szCs w:val="26"/>
          <w:u w:val="single"/>
        </w:rPr>
        <w:t>Перечень документов на каждого члена экипажа</w:t>
      </w:r>
      <w:r w:rsidR="005211C2" w:rsidRPr="003B3EDC">
        <w:rPr>
          <w:rFonts w:ascii="Times New Roman" w:hAnsi="Times New Roman" w:cs="Times New Roman"/>
          <w:b/>
          <w:bCs w:val="0"/>
          <w:sz w:val="26"/>
          <w:szCs w:val="26"/>
          <w:u w:val="single"/>
        </w:rPr>
        <w:t xml:space="preserve"> (</w:t>
      </w:r>
      <w:r w:rsidR="005830EC" w:rsidRPr="003B3EDC">
        <w:rPr>
          <w:rFonts w:ascii="Times New Roman" w:hAnsi="Times New Roman" w:cs="Times New Roman"/>
          <w:bCs w:val="0"/>
          <w:sz w:val="26"/>
          <w:szCs w:val="26"/>
        </w:rPr>
        <w:t xml:space="preserve">оригиналы, </w:t>
      </w:r>
      <w:r w:rsidR="005211C2" w:rsidRPr="003B3EDC">
        <w:rPr>
          <w:rFonts w:ascii="Times New Roman" w:hAnsi="Times New Roman" w:cs="Times New Roman"/>
          <w:bCs w:val="0"/>
          <w:sz w:val="26"/>
          <w:szCs w:val="26"/>
        </w:rPr>
        <w:t>оформляются)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:</w:t>
      </w:r>
    </w:p>
    <w:p w14:paraId="4248CAC9" w14:textId="78A2D100" w:rsidR="004165E5" w:rsidRPr="003B3EDC" w:rsidRDefault="004165E5" w:rsidP="005830EC">
      <w:pPr>
        <w:pStyle w:val="Style30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Лицензия;</w:t>
      </w:r>
    </w:p>
    <w:p w14:paraId="7D985D7A" w14:textId="07606857" w:rsidR="004165E5" w:rsidRPr="003B3EDC" w:rsidRDefault="007424D7" w:rsidP="005830EC">
      <w:pPr>
        <w:pStyle w:val="Style30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Водительское удостоверение;</w:t>
      </w:r>
    </w:p>
    <w:p w14:paraId="235503D9" w14:textId="66816B6E" w:rsidR="007424D7" w:rsidRPr="003B3EDC" w:rsidRDefault="007424D7" w:rsidP="005830EC">
      <w:pPr>
        <w:pStyle w:val="Style30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Паспорт;</w:t>
      </w:r>
    </w:p>
    <w:p w14:paraId="59471711" w14:textId="164B2271" w:rsidR="004165E5" w:rsidRPr="003B3EDC" w:rsidRDefault="007424D7" w:rsidP="005830EC">
      <w:pPr>
        <w:pStyle w:val="Style30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П</w:t>
      </w:r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>олис обязательного медицинского страхования;</w:t>
      </w:r>
    </w:p>
    <w:p w14:paraId="30D7E66D" w14:textId="12C8AC37" w:rsidR="007424D7" w:rsidRPr="003B3EDC" w:rsidRDefault="007424D7" w:rsidP="00092240">
      <w:pPr>
        <w:pStyle w:val="Style30"/>
        <w:widowControl/>
        <w:spacing w:line="240" w:lineRule="auto"/>
        <w:ind w:firstLine="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Справка лечебно-физкультурного учреждения (диспансера) с допуском для занятий автомобильным спортом. Медицинское заключение должно быть действительно на мо</w:t>
      </w:r>
      <w:r w:rsidR="00AF63DA">
        <w:rPr>
          <w:rFonts w:ascii="Times New Roman" w:hAnsi="Times New Roman" w:cs="Times New Roman"/>
          <w:bCs w:val="0"/>
          <w:sz w:val="26"/>
          <w:szCs w:val="26"/>
        </w:rPr>
        <w:t>мент проведения Соревнования (19.05.2024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).</w:t>
      </w:r>
      <w:r w:rsidR="005211C2" w:rsidRPr="003B3EDC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14:paraId="0BAFD648" w14:textId="77777777" w:rsidR="00092240" w:rsidRPr="003B3EDC" w:rsidRDefault="00092240" w:rsidP="00092240">
      <w:pPr>
        <w:pStyle w:val="Style30"/>
        <w:widowControl/>
        <w:spacing w:line="240" w:lineRule="auto"/>
        <w:ind w:firstLine="0"/>
        <w:jc w:val="both"/>
        <w:rPr>
          <w:rFonts w:ascii="Times New Roman" w:hAnsi="Times New Roman" w:cs="Times New Roman"/>
          <w:bCs w:val="0"/>
          <w:sz w:val="14"/>
          <w:szCs w:val="26"/>
        </w:rPr>
      </w:pPr>
    </w:p>
    <w:p w14:paraId="5B74F495" w14:textId="7A00CC70" w:rsidR="007424D7" w:rsidRPr="003B3EDC" w:rsidRDefault="00092240" w:rsidP="00092240">
      <w:pPr>
        <w:pStyle w:val="Style30"/>
        <w:widowControl/>
        <w:spacing w:line="240" w:lineRule="auto"/>
        <w:ind w:firstLine="0"/>
        <w:jc w:val="both"/>
        <w:rPr>
          <w:rFonts w:ascii="Times New Roman" w:hAnsi="Times New Roman" w:cs="Times New Roman"/>
          <w:b/>
          <w:bCs w:val="0"/>
          <w:sz w:val="26"/>
          <w:szCs w:val="26"/>
          <w:u w:val="single"/>
        </w:rPr>
      </w:pPr>
      <w:r w:rsidRPr="003B3EDC">
        <w:rPr>
          <w:rFonts w:ascii="Times New Roman" w:hAnsi="Times New Roman" w:cs="Times New Roman"/>
          <w:b/>
          <w:bCs w:val="0"/>
          <w:sz w:val="26"/>
          <w:szCs w:val="26"/>
          <w:u w:val="single"/>
        </w:rPr>
        <w:t>Перечень документов на</w:t>
      </w:r>
      <w:r w:rsidR="007424D7" w:rsidRPr="003B3EDC">
        <w:rPr>
          <w:rFonts w:ascii="Times New Roman" w:hAnsi="Times New Roman" w:cs="Times New Roman"/>
          <w:b/>
          <w:bCs w:val="0"/>
          <w:sz w:val="26"/>
          <w:szCs w:val="26"/>
          <w:u w:val="single"/>
        </w:rPr>
        <w:t xml:space="preserve"> автомобиль:</w:t>
      </w:r>
    </w:p>
    <w:p w14:paraId="3608DC1D" w14:textId="2D2161BB" w:rsidR="004165E5" w:rsidRPr="003B3EDC" w:rsidRDefault="007424D7" w:rsidP="005830EC">
      <w:pPr>
        <w:pStyle w:val="Style30"/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С</w:t>
      </w:r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>видетельство о регистрации транспортного средства или документ, его заменяющий;</w:t>
      </w:r>
    </w:p>
    <w:p w14:paraId="6217930D" w14:textId="3D5CCD32" w:rsidR="00EA1A37" w:rsidRPr="003B3EDC" w:rsidRDefault="007424D7" w:rsidP="005830EC">
      <w:pPr>
        <w:pStyle w:val="Style30"/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С</w:t>
      </w:r>
      <w:r w:rsidR="004165E5" w:rsidRPr="003B3EDC">
        <w:rPr>
          <w:rFonts w:ascii="Times New Roman" w:hAnsi="Times New Roman" w:cs="Times New Roman"/>
          <w:bCs w:val="0"/>
          <w:sz w:val="26"/>
          <w:szCs w:val="26"/>
        </w:rPr>
        <w:t>траховой полис на транспортное средство, предусмотренный законодательством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.</w:t>
      </w:r>
    </w:p>
    <w:p w14:paraId="7E8C2BFB" w14:textId="1A5B1ED6" w:rsidR="002204D7" w:rsidRPr="003B3EDC" w:rsidRDefault="002204D7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14"/>
          <w:szCs w:val="26"/>
        </w:rPr>
      </w:pPr>
    </w:p>
    <w:p w14:paraId="34BAA96C" w14:textId="10E86011" w:rsidR="002204D7" w:rsidRPr="003B3EDC" w:rsidRDefault="005830EC" w:rsidP="002204D7">
      <w:pPr>
        <w:pStyle w:val="Style30"/>
        <w:widowControl/>
        <w:spacing w:line="240" w:lineRule="auto"/>
        <w:ind w:firstLine="0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/>
          <w:bCs w:val="0"/>
          <w:color w:val="FF0000"/>
          <w:sz w:val="26"/>
          <w:szCs w:val="26"/>
        </w:rPr>
        <w:t xml:space="preserve">!!! </w:t>
      </w:r>
      <w:r w:rsidR="002204D7" w:rsidRPr="003B3EDC">
        <w:rPr>
          <w:rFonts w:ascii="Times New Roman" w:hAnsi="Times New Roman" w:cs="Times New Roman"/>
          <w:bCs w:val="0"/>
          <w:sz w:val="26"/>
          <w:szCs w:val="26"/>
        </w:rPr>
        <w:t xml:space="preserve">Под каждым автомобилем в Парке Сервиса должно быть защитное покрытие, не проницаемого для масел и жидкостей. </w:t>
      </w:r>
    </w:p>
    <w:p w14:paraId="0CFB6678" w14:textId="77777777" w:rsidR="002204D7" w:rsidRPr="003B3EDC" w:rsidRDefault="002204D7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16"/>
          <w:szCs w:val="26"/>
        </w:rPr>
      </w:pPr>
    </w:p>
    <w:p w14:paraId="304EE193" w14:textId="77777777" w:rsidR="003B3EDC" w:rsidRDefault="005830EC" w:rsidP="003B3EDC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Про </w:t>
      </w:r>
      <w:proofErr w:type="spellStart"/>
      <w:r w:rsidRPr="003B3EDC">
        <w:rPr>
          <w:rFonts w:ascii="Times New Roman" w:hAnsi="Times New Roman" w:cs="Times New Roman"/>
          <w:bCs w:val="0"/>
          <w:sz w:val="26"/>
          <w:szCs w:val="26"/>
        </w:rPr>
        <w:t>пенализацию</w:t>
      </w:r>
      <w:proofErr w:type="spellEnd"/>
      <w:r w:rsidR="002204D7" w:rsidRPr="003B3EDC">
        <w:rPr>
          <w:rFonts w:ascii="Times New Roman" w:hAnsi="Times New Roman" w:cs="Times New Roman"/>
          <w:bCs w:val="0"/>
          <w:sz w:val="26"/>
          <w:szCs w:val="26"/>
        </w:rPr>
        <w:t xml:space="preserve"> подробно почитать в Приложении №3 в Регламенте.</w:t>
      </w:r>
    </w:p>
    <w:p w14:paraId="297C0D01" w14:textId="77777777" w:rsidR="003B3EDC" w:rsidRDefault="003B3EDC" w:rsidP="003B3EDC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030EA770" w14:textId="5D308570" w:rsidR="002204D7" w:rsidRPr="003B3EDC" w:rsidRDefault="005211C2" w:rsidP="003B3EDC">
      <w:pPr>
        <w:pStyle w:val="Style14"/>
        <w:spacing w:line="240" w:lineRule="auto"/>
        <w:jc w:val="left"/>
        <w:outlineLvl w:val="0"/>
        <w:rPr>
          <w:rStyle w:val="a3"/>
          <w:rFonts w:ascii="Times New Roman" w:hAnsi="Times New Roman"/>
          <w:b/>
          <w:bCs w:val="0"/>
          <w:sz w:val="30"/>
          <w:szCs w:val="30"/>
        </w:rPr>
      </w:pPr>
      <w:r w:rsidRPr="003B3EDC">
        <w:rPr>
          <w:rFonts w:ascii="Times New Roman" w:hAnsi="Times New Roman"/>
          <w:b/>
          <w:sz w:val="30"/>
          <w:szCs w:val="30"/>
          <w:u w:val="single"/>
        </w:rPr>
        <w:t>Заполненные з</w:t>
      </w:r>
      <w:r w:rsidR="00B9591A" w:rsidRPr="003B3EDC">
        <w:rPr>
          <w:rFonts w:ascii="Times New Roman" w:hAnsi="Times New Roman"/>
          <w:b/>
          <w:sz w:val="30"/>
          <w:szCs w:val="30"/>
          <w:u w:val="single"/>
        </w:rPr>
        <w:t>аявки отправляются на E-</w:t>
      </w:r>
      <w:proofErr w:type="spellStart"/>
      <w:r w:rsidR="00B9591A" w:rsidRPr="003B3EDC">
        <w:rPr>
          <w:rFonts w:ascii="Times New Roman" w:hAnsi="Times New Roman"/>
          <w:b/>
          <w:sz w:val="30"/>
          <w:szCs w:val="30"/>
          <w:u w:val="single"/>
        </w:rPr>
        <w:t>mail</w:t>
      </w:r>
      <w:proofErr w:type="spellEnd"/>
      <w:r w:rsidR="00B9591A" w:rsidRPr="003B3EDC">
        <w:rPr>
          <w:rFonts w:ascii="Times New Roman" w:hAnsi="Times New Roman"/>
          <w:b/>
          <w:sz w:val="30"/>
          <w:szCs w:val="30"/>
          <w:u w:val="single"/>
        </w:rPr>
        <w:t xml:space="preserve">: </w:t>
      </w:r>
      <w:hyperlink r:id="rId6" w:history="1">
        <w:r w:rsidR="00B9591A" w:rsidRPr="003B3EDC">
          <w:rPr>
            <w:rStyle w:val="a3"/>
            <w:rFonts w:ascii="Times New Roman" w:hAnsi="Times New Roman"/>
            <w:b/>
            <w:sz w:val="30"/>
            <w:szCs w:val="30"/>
          </w:rPr>
          <w:t>sport@fassev.ru</w:t>
        </w:r>
      </w:hyperlink>
    </w:p>
    <w:p w14:paraId="06BEA8A2" w14:textId="77777777" w:rsidR="005830EC" w:rsidRDefault="005830EC" w:rsidP="00B9591A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5EC63096" w14:textId="77777777" w:rsidR="003B3EDC" w:rsidRPr="003B3EDC" w:rsidRDefault="003B3EDC" w:rsidP="00B9591A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52BEA504" w14:textId="1682034C" w:rsidR="00300924" w:rsidRPr="003B3EDC" w:rsidRDefault="00B9591A" w:rsidP="005830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По вопросам организации,</w:t>
      </w:r>
      <w:r w:rsidR="0024154A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допусков, </w:t>
      </w:r>
      <w:r w:rsidR="005211C2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участия вне зачета (нулями) </w:t>
      </w:r>
      <w:r w:rsidR="00300924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1CBC930D" w14:textId="76CD7479" w:rsidR="00B9591A" w:rsidRPr="003B3EDC" w:rsidRDefault="005211C2" w:rsidP="00300924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Белоусов Евгений </w:t>
      </w:r>
      <w:r w:rsidR="005830EC"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Андреевич +</w:t>
      </w:r>
      <w:r w:rsidR="0067114D"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79787176962</w:t>
      </w:r>
    </w:p>
    <w:p w14:paraId="0A836D24" w14:textId="77777777" w:rsidR="005830EC" w:rsidRPr="003B3EDC" w:rsidRDefault="005830EC" w:rsidP="005830EC">
      <w:pPr>
        <w:pStyle w:val="a4"/>
        <w:spacing w:after="0" w:line="240" w:lineRule="auto"/>
        <w:rPr>
          <w:rFonts w:ascii="Times New Roman" w:eastAsia="Times New Roman" w:hAnsi="Times New Roman"/>
          <w:bCs/>
          <w:sz w:val="14"/>
          <w:szCs w:val="26"/>
          <w:lang w:eastAsia="ru-RU"/>
        </w:rPr>
      </w:pPr>
    </w:p>
    <w:p w14:paraId="22755039" w14:textId="3E2ED3E9" w:rsidR="005830EC" w:rsidRPr="003B3EDC" w:rsidRDefault="00B9591A" w:rsidP="005830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По вопросам</w:t>
      </w:r>
      <w:r w:rsidR="005211C2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оплаты</w:t>
      </w:r>
      <w:r w:rsidR="00BD21F6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заявок </w:t>
      </w:r>
      <w:r w:rsidR="005211C2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1245A734" w14:textId="1697F4E0" w:rsidR="00B9591A" w:rsidRPr="003B3EDC" w:rsidRDefault="005830EC" w:rsidP="005830EC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</w:t>
      </w:r>
      <w:r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Белоусова Марина Олеговна +</w:t>
      </w:r>
      <w:r w:rsidR="002A782F"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7978</w:t>
      </w:r>
      <w:r w:rsidR="00AF63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5957854</w:t>
      </w:r>
      <w:bookmarkStart w:id="0" w:name="_GoBack"/>
      <w:bookmarkEnd w:id="0"/>
    </w:p>
    <w:p w14:paraId="6EFEAB8F" w14:textId="77777777" w:rsidR="005830EC" w:rsidRPr="003B3EDC" w:rsidRDefault="005830EC" w:rsidP="005830EC">
      <w:pPr>
        <w:spacing w:after="0" w:line="240" w:lineRule="auto"/>
        <w:rPr>
          <w:rFonts w:ascii="Times New Roman" w:eastAsia="Times New Roman" w:hAnsi="Times New Roman"/>
          <w:bCs/>
          <w:sz w:val="18"/>
          <w:szCs w:val="26"/>
          <w:lang w:eastAsia="ru-RU"/>
        </w:rPr>
      </w:pPr>
    </w:p>
    <w:p w14:paraId="395F2B90" w14:textId="61CF003B" w:rsidR="005830EC" w:rsidRPr="003B3EDC" w:rsidRDefault="005211C2" w:rsidP="005830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По вопросам лицензий</w:t>
      </w:r>
      <w:r w:rsidR="004926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830EC"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Pr="003B3E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536DBCC0" w14:textId="13170EBA" w:rsidR="005211C2" w:rsidRPr="003B3EDC" w:rsidRDefault="005211C2" w:rsidP="005830EC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proofErr w:type="spellStart"/>
      <w:r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Понеполяк</w:t>
      </w:r>
      <w:proofErr w:type="spellEnd"/>
      <w:r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Юлия </w:t>
      </w:r>
      <w:r w:rsidR="005830EC"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Васильевна +</w:t>
      </w:r>
      <w:r w:rsidR="002A782F" w:rsidRPr="003B3ED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79787485584</w:t>
      </w:r>
    </w:p>
    <w:p w14:paraId="4D403348" w14:textId="77777777" w:rsidR="002204D7" w:rsidRDefault="002204D7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sz w:val="26"/>
          <w:szCs w:val="26"/>
        </w:rPr>
      </w:pPr>
    </w:p>
    <w:p w14:paraId="7442DEA1" w14:textId="77777777" w:rsidR="003B3EDC" w:rsidRPr="003B3EDC" w:rsidRDefault="003B3EDC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3B74E5BE" w14:textId="47C33D9F" w:rsidR="00EA1A37" w:rsidRPr="003B3EDC" w:rsidRDefault="005830EC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  <w:u w:val="single"/>
        </w:rPr>
      </w:pPr>
      <w:r w:rsidRPr="003B3EDC">
        <w:rPr>
          <w:rFonts w:ascii="Times New Roman" w:hAnsi="Times New Roman" w:cs="Times New Roman"/>
          <w:bCs w:val="0"/>
          <w:sz w:val="26"/>
          <w:szCs w:val="26"/>
          <w:u w:val="single"/>
        </w:rPr>
        <w:t>ПРИСВОЕНИЕ СПОРТИВНЫХ РАЗРЯДОВ ПО ИТОГАМ ГОНКИ:</w:t>
      </w:r>
    </w:p>
    <w:p w14:paraId="5CE594C1" w14:textId="5E65A6A1" w:rsidR="0088444A" w:rsidRPr="003B3EDC" w:rsidRDefault="0088444A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6BAD71B3" w14:textId="6B0FB214" w:rsidR="001E49DD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Право на присвоение разрядов имеют только </w:t>
      </w:r>
      <w:proofErr w:type="spellStart"/>
      <w:r w:rsidRPr="003B3EDC">
        <w:rPr>
          <w:rFonts w:ascii="Times New Roman" w:hAnsi="Times New Roman" w:cs="Times New Roman"/>
          <w:bCs w:val="0"/>
          <w:sz w:val="26"/>
          <w:szCs w:val="26"/>
        </w:rPr>
        <w:t>Севастопольцы</w:t>
      </w:r>
      <w:proofErr w:type="spellEnd"/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 (</w:t>
      </w:r>
      <w:r w:rsidR="0024154A" w:rsidRPr="003B3EDC">
        <w:rPr>
          <w:rFonts w:ascii="Times New Roman" w:hAnsi="Times New Roman" w:cs="Times New Roman"/>
          <w:bCs w:val="0"/>
          <w:sz w:val="26"/>
          <w:szCs w:val="26"/>
        </w:rPr>
        <w:t>регистрация или временная регистрация г. Севастополь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, официальное место работы г. Севастополь).</w:t>
      </w:r>
    </w:p>
    <w:p w14:paraId="561CAB24" w14:textId="77777777" w:rsidR="00470D28" w:rsidRPr="003B3EDC" w:rsidRDefault="00470D28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27675CB7" w14:textId="77777777" w:rsidR="001E49DD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/>
          <w:bCs w:val="0"/>
          <w:sz w:val="26"/>
          <w:szCs w:val="26"/>
        </w:rPr>
        <w:t>Присвоение разрядов будет оформляться по классам:</w:t>
      </w:r>
    </w:p>
    <w:p w14:paraId="281FD64E" w14:textId="77777777" w:rsidR="005830EC" w:rsidRPr="003B3EDC" w:rsidRDefault="005830EC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/>
          <w:bCs w:val="0"/>
          <w:sz w:val="26"/>
          <w:szCs w:val="26"/>
        </w:rPr>
      </w:pPr>
    </w:p>
    <w:p w14:paraId="1963740A" w14:textId="292B9E4A" w:rsidR="001E49DD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i/>
          <w:sz w:val="26"/>
          <w:szCs w:val="26"/>
        </w:rPr>
        <w:t xml:space="preserve">Свободный 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>(при наличии 10 экипажей), только для пилота (штурман вне зачета)</w:t>
      </w:r>
    </w:p>
    <w:p w14:paraId="42879A59" w14:textId="77777777" w:rsidR="005830EC" w:rsidRPr="003B3EDC" w:rsidRDefault="005830EC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3E5688AD" w14:textId="14E83F98" w:rsidR="001E49DD" w:rsidRPr="003B3EDC" w:rsidRDefault="005830EC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i/>
          <w:sz w:val="26"/>
          <w:szCs w:val="26"/>
        </w:rPr>
        <w:t>«</w:t>
      </w:r>
      <w:r w:rsidR="001E49DD" w:rsidRPr="003B3EDC">
        <w:rPr>
          <w:rFonts w:ascii="Times New Roman" w:hAnsi="Times New Roman" w:cs="Times New Roman"/>
          <w:bCs w:val="0"/>
          <w:i/>
          <w:sz w:val="26"/>
          <w:szCs w:val="26"/>
        </w:rPr>
        <w:t>1600</w:t>
      </w:r>
      <w:r w:rsidRPr="003B3EDC">
        <w:rPr>
          <w:rFonts w:ascii="Times New Roman" w:hAnsi="Times New Roman" w:cs="Times New Roman"/>
          <w:bCs w:val="0"/>
          <w:i/>
          <w:sz w:val="26"/>
          <w:szCs w:val="26"/>
        </w:rPr>
        <w:t>»</w:t>
      </w:r>
      <w:r w:rsidR="00300924" w:rsidRPr="003B3EDC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1E49DD" w:rsidRPr="003B3EDC">
        <w:rPr>
          <w:rFonts w:ascii="Times New Roman" w:hAnsi="Times New Roman" w:cs="Times New Roman"/>
          <w:bCs w:val="0"/>
          <w:sz w:val="26"/>
          <w:szCs w:val="26"/>
        </w:rPr>
        <w:t>(при наличии 10 экипажей), только для пилота (штурман вне зачета)</w:t>
      </w:r>
    </w:p>
    <w:p w14:paraId="67391415" w14:textId="77777777" w:rsidR="005830EC" w:rsidRPr="003B3EDC" w:rsidRDefault="005830EC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0AEF9B79" w14:textId="5B9BF15A" w:rsidR="0088444A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300924" w:rsidRPr="003B3EDC">
        <w:rPr>
          <w:rFonts w:ascii="Times New Roman" w:hAnsi="Times New Roman" w:cs="Times New Roman"/>
          <w:bCs w:val="0"/>
          <w:i/>
          <w:sz w:val="26"/>
          <w:szCs w:val="26"/>
        </w:rPr>
        <w:t>Р</w:t>
      </w:r>
      <w:r w:rsidRPr="003B3EDC">
        <w:rPr>
          <w:rFonts w:ascii="Times New Roman" w:hAnsi="Times New Roman" w:cs="Times New Roman"/>
          <w:bCs w:val="0"/>
          <w:i/>
          <w:sz w:val="26"/>
          <w:szCs w:val="26"/>
        </w:rPr>
        <w:t>алли 3К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 (общий зачет </w:t>
      </w:r>
      <w:r w:rsidRPr="003B3EDC">
        <w:rPr>
          <w:rFonts w:ascii="Times New Roman" w:hAnsi="Times New Roman" w:cs="Times New Roman"/>
          <w:sz w:val="26"/>
          <w:szCs w:val="26"/>
        </w:rPr>
        <w:t>Стандарт-1, Стандарт-2, Стандарт-4</w:t>
      </w:r>
      <w:r w:rsidRPr="003B3EDC">
        <w:rPr>
          <w:rFonts w:ascii="Times New Roman" w:hAnsi="Times New Roman" w:cs="Times New Roman"/>
          <w:bCs w:val="0"/>
          <w:sz w:val="26"/>
          <w:szCs w:val="26"/>
        </w:rPr>
        <w:t xml:space="preserve">) </w:t>
      </w:r>
      <w:r w:rsidR="00470D28" w:rsidRPr="003B3EDC">
        <w:rPr>
          <w:rFonts w:ascii="Times New Roman" w:hAnsi="Times New Roman" w:cs="Times New Roman"/>
          <w:bCs w:val="0"/>
          <w:sz w:val="26"/>
          <w:szCs w:val="26"/>
        </w:rPr>
        <w:t xml:space="preserve">при наличии 10 экипажей, для пилота и штурмана. </w:t>
      </w:r>
    </w:p>
    <w:p w14:paraId="332B0CCE" w14:textId="1597029F" w:rsidR="001E49DD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14:paraId="5D4C41B0" w14:textId="063C542C" w:rsidR="001E49DD" w:rsidRPr="003B3EDC" w:rsidRDefault="00FE78E3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1-2</w:t>
      </w:r>
      <w:r w:rsidR="001E49DD" w:rsidRPr="003B3EDC">
        <w:rPr>
          <w:rFonts w:ascii="Times New Roman" w:hAnsi="Times New Roman" w:cs="Times New Roman"/>
          <w:bCs w:val="0"/>
          <w:sz w:val="26"/>
          <w:szCs w:val="26"/>
        </w:rPr>
        <w:t xml:space="preserve"> место = 1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1E49DD" w:rsidRPr="003B3EDC">
        <w:rPr>
          <w:rFonts w:ascii="Times New Roman" w:hAnsi="Times New Roman" w:cs="Times New Roman"/>
          <w:bCs w:val="0"/>
          <w:sz w:val="26"/>
          <w:szCs w:val="26"/>
        </w:rPr>
        <w:t>разряд</w:t>
      </w:r>
    </w:p>
    <w:p w14:paraId="65F22158" w14:textId="581AF721" w:rsidR="001E49DD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4-6 место = 2 разряд</w:t>
      </w:r>
    </w:p>
    <w:p w14:paraId="1D878675" w14:textId="587A3A80" w:rsidR="001E49DD" w:rsidRPr="003B3EDC" w:rsidRDefault="001E49DD" w:rsidP="00D126A5">
      <w:pPr>
        <w:pStyle w:val="Style14"/>
        <w:spacing w:line="240" w:lineRule="auto"/>
        <w:jc w:val="left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3B3EDC">
        <w:rPr>
          <w:rFonts w:ascii="Times New Roman" w:hAnsi="Times New Roman" w:cs="Times New Roman"/>
          <w:bCs w:val="0"/>
          <w:sz w:val="26"/>
          <w:szCs w:val="26"/>
        </w:rPr>
        <w:t>6-9 место = 3 разряд</w:t>
      </w:r>
    </w:p>
    <w:sectPr w:rsidR="001E49DD" w:rsidRPr="003B3EDC" w:rsidSect="003B3ED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00A"/>
    <w:multiLevelType w:val="hybridMultilevel"/>
    <w:tmpl w:val="820A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54A1"/>
    <w:multiLevelType w:val="hybridMultilevel"/>
    <w:tmpl w:val="B930E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7179EA"/>
    <w:multiLevelType w:val="hybridMultilevel"/>
    <w:tmpl w:val="C9EAB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465B7"/>
    <w:multiLevelType w:val="hybridMultilevel"/>
    <w:tmpl w:val="BE5EA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D52C3"/>
    <w:multiLevelType w:val="hybridMultilevel"/>
    <w:tmpl w:val="8CF66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6F"/>
    <w:rsid w:val="00087E46"/>
    <w:rsid w:val="00092240"/>
    <w:rsid w:val="001E49DD"/>
    <w:rsid w:val="002204D7"/>
    <w:rsid w:val="0024154A"/>
    <w:rsid w:val="00290059"/>
    <w:rsid w:val="00291E0D"/>
    <w:rsid w:val="002A782F"/>
    <w:rsid w:val="002F326F"/>
    <w:rsid w:val="00300924"/>
    <w:rsid w:val="003B3EDC"/>
    <w:rsid w:val="004165E5"/>
    <w:rsid w:val="00470D28"/>
    <w:rsid w:val="004721F7"/>
    <w:rsid w:val="00492691"/>
    <w:rsid w:val="005211C2"/>
    <w:rsid w:val="005830EC"/>
    <w:rsid w:val="006555D2"/>
    <w:rsid w:val="0067114D"/>
    <w:rsid w:val="007424D7"/>
    <w:rsid w:val="0088444A"/>
    <w:rsid w:val="009C7F59"/>
    <w:rsid w:val="00AF63DA"/>
    <w:rsid w:val="00B9591A"/>
    <w:rsid w:val="00BD21F6"/>
    <w:rsid w:val="00D126A5"/>
    <w:rsid w:val="00EA1A37"/>
    <w:rsid w:val="00EE084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F326F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FontStyle47">
    <w:name w:val="Font Style47"/>
    <w:rsid w:val="002F326F"/>
    <w:rPr>
      <w:rFonts w:ascii="Arial" w:hAnsi="Arial"/>
      <w:b/>
      <w:sz w:val="22"/>
    </w:rPr>
  </w:style>
  <w:style w:type="character" w:customStyle="1" w:styleId="FontStyle46">
    <w:name w:val="Font Style46"/>
    <w:rsid w:val="00EE0844"/>
    <w:rPr>
      <w:rFonts w:ascii="Arial" w:hAnsi="Arial"/>
      <w:sz w:val="18"/>
    </w:rPr>
  </w:style>
  <w:style w:type="paragraph" w:customStyle="1" w:styleId="Style10">
    <w:name w:val="Style10"/>
    <w:basedOn w:val="a"/>
    <w:rsid w:val="00EE08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165E5"/>
    <w:pPr>
      <w:widowControl w:val="0"/>
      <w:autoSpaceDE w:val="0"/>
      <w:autoSpaceDN w:val="0"/>
      <w:adjustRightInd w:val="0"/>
      <w:spacing w:after="0" w:line="206" w:lineRule="exact"/>
      <w:ind w:hanging="370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5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91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8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F326F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FontStyle47">
    <w:name w:val="Font Style47"/>
    <w:rsid w:val="002F326F"/>
    <w:rPr>
      <w:rFonts w:ascii="Arial" w:hAnsi="Arial"/>
      <w:b/>
      <w:sz w:val="22"/>
    </w:rPr>
  </w:style>
  <w:style w:type="character" w:customStyle="1" w:styleId="FontStyle46">
    <w:name w:val="Font Style46"/>
    <w:rsid w:val="00EE0844"/>
    <w:rPr>
      <w:rFonts w:ascii="Arial" w:hAnsi="Arial"/>
      <w:sz w:val="18"/>
    </w:rPr>
  </w:style>
  <w:style w:type="paragraph" w:customStyle="1" w:styleId="Style10">
    <w:name w:val="Style10"/>
    <w:basedOn w:val="a"/>
    <w:rsid w:val="00EE08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165E5"/>
    <w:pPr>
      <w:widowControl w:val="0"/>
      <w:autoSpaceDE w:val="0"/>
      <w:autoSpaceDN w:val="0"/>
      <w:adjustRightInd w:val="0"/>
      <w:spacing w:after="0" w:line="206" w:lineRule="exact"/>
      <w:ind w:hanging="370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5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91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fasse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Понеполяк Юлия Васильевна</dc:creator>
  <cp:keywords/>
  <dc:description/>
  <cp:lastModifiedBy>User</cp:lastModifiedBy>
  <cp:revision>15</cp:revision>
  <dcterms:created xsi:type="dcterms:W3CDTF">2022-04-14T07:34:00Z</dcterms:created>
  <dcterms:modified xsi:type="dcterms:W3CDTF">2024-05-03T13:56:00Z</dcterms:modified>
</cp:coreProperties>
</file>